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81AA" w14:textId="77777777" w:rsidR="006151AD" w:rsidRPr="00484306" w:rsidRDefault="006151AD" w:rsidP="006151A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Daniel McLaughlin </w:t>
      </w:r>
      <w:proofErr w:type="spellStart"/>
      <w:r>
        <w:rPr>
          <w:rFonts w:cs="Arial"/>
          <w:b/>
          <w:sz w:val="28"/>
          <w:szCs w:val="28"/>
        </w:rPr>
        <w:t>Therrell</w:t>
      </w:r>
      <w:proofErr w:type="spellEnd"/>
      <w:r>
        <w:rPr>
          <w:rFonts w:cs="Arial"/>
          <w:b/>
          <w:sz w:val="28"/>
          <w:szCs w:val="28"/>
        </w:rPr>
        <w:t xml:space="preserve"> High School</w:t>
      </w:r>
    </w:p>
    <w:p w14:paraId="1D732F7A" w14:textId="2356F078" w:rsidR="006151AD" w:rsidRPr="00484306" w:rsidRDefault="006151AD" w:rsidP="00615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January 21, 2020</w:t>
      </w:r>
    </w:p>
    <w:p w14:paraId="66F11131" w14:textId="77777777" w:rsidR="006151AD" w:rsidRPr="00484306" w:rsidRDefault="006151AD" w:rsidP="00615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5:00 p.m.</w:t>
      </w:r>
    </w:p>
    <w:p w14:paraId="492D75A4" w14:textId="77777777" w:rsidR="006151AD" w:rsidRPr="00484306" w:rsidRDefault="006151AD" w:rsidP="006151AD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4472C4" w:themeColor="accent1"/>
          <w:sz w:val="28"/>
          <w:szCs w:val="28"/>
        </w:rPr>
        <w:t>Therrell</w:t>
      </w:r>
      <w:proofErr w:type="spellEnd"/>
      <w:r>
        <w:rPr>
          <w:rFonts w:cs="Arial"/>
          <w:b/>
          <w:color w:val="4472C4" w:themeColor="accent1"/>
          <w:sz w:val="28"/>
          <w:szCs w:val="28"/>
        </w:rPr>
        <w:t xml:space="preserve"> HS Media Center</w:t>
      </w:r>
    </w:p>
    <w:p w14:paraId="7007038B" w14:textId="77777777" w:rsidR="006151AD" w:rsidRPr="0024684D" w:rsidRDefault="006151AD" w:rsidP="006151AD">
      <w:pPr>
        <w:spacing w:after="0"/>
        <w:jc w:val="center"/>
        <w:rPr>
          <w:rFonts w:cs="Arial"/>
          <w:b/>
          <w:sz w:val="32"/>
          <w:szCs w:val="32"/>
        </w:rPr>
      </w:pPr>
    </w:p>
    <w:p w14:paraId="581FEC12" w14:textId="54199EE1" w:rsidR="006151AD" w:rsidRPr="00484306" w:rsidRDefault="006151AD" w:rsidP="00615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5:</w:t>
      </w:r>
      <w:r>
        <w:rPr>
          <w:rFonts w:cs="Arial"/>
          <w:color w:val="4472C4" w:themeColor="accent1"/>
          <w:sz w:val="24"/>
          <w:szCs w:val="24"/>
        </w:rPr>
        <w:t>17</w:t>
      </w:r>
    </w:p>
    <w:p w14:paraId="5BB0630D" w14:textId="77777777" w:rsidR="006151AD" w:rsidRDefault="006151AD" w:rsidP="00615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6151AD" w14:paraId="74A9EC40" w14:textId="77777777" w:rsidTr="001C74FB">
        <w:tc>
          <w:tcPr>
            <w:tcW w:w="2695" w:type="dxa"/>
            <w:shd w:val="clear" w:color="auto" w:fill="F4B083" w:themeFill="accent2" w:themeFillTint="99"/>
            <w:vAlign w:val="center"/>
          </w:tcPr>
          <w:p w14:paraId="18D4D4DF" w14:textId="77777777" w:rsidR="006151AD" w:rsidRPr="00371558" w:rsidRDefault="006151AD" w:rsidP="001C74F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37F73F1C" w14:textId="77777777" w:rsidR="006151AD" w:rsidRDefault="006151AD" w:rsidP="001C74F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F4B083" w:themeFill="accent2" w:themeFillTint="99"/>
            <w:vAlign w:val="center"/>
          </w:tcPr>
          <w:p w14:paraId="233CF5AE" w14:textId="77777777" w:rsidR="006151AD" w:rsidRPr="00371558" w:rsidRDefault="006151AD" w:rsidP="001C74F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151AD" w14:paraId="00573DB2" w14:textId="77777777" w:rsidTr="001C74FB">
        <w:tc>
          <w:tcPr>
            <w:tcW w:w="2695" w:type="dxa"/>
          </w:tcPr>
          <w:p w14:paraId="35D93D80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610E44BA" w14:textId="3AA3C675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Shelly Powell</w:t>
            </w:r>
          </w:p>
        </w:tc>
        <w:tc>
          <w:tcPr>
            <w:tcW w:w="1885" w:type="dxa"/>
          </w:tcPr>
          <w:p w14:paraId="7B6F853C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6F6A5EB4" w14:textId="77777777" w:rsidTr="001C74FB">
        <w:tc>
          <w:tcPr>
            <w:tcW w:w="2695" w:type="dxa"/>
          </w:tcPr>
          <w:p w14:paraId="2DE6828C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F2B0721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Diane Allen</w:t>
            </w:r>
          </w:p>
        </w:tc>
        <w:tc>
          <w:tcPr>
            <w:tcW w:w="1885" w:type="dxa"/>
          </w:tcPr>
          <w:p w14:paraId="30BD7626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1E1B1D89" w14:textId="77777777" w:rsidTr="001C74FB">
        <w:tc>
          <w:tcPr>
            <w:tcW w:w="2695" w:type="dxa"/>
          </w:tcPr>
          <w:p w14:paraId="5EC0037E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752EC64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3437639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</w:p>
        </w:tc>
      </w:tr>
      <w:tr w:rsidR="006151AD" w14:paraId="197C5EB7" w14:textId="77777777" w:rsidTr="001C74FB">
        <w:tc>
          <w:tcPr>
            <w:tcW w:w="2695" w:type="dxa"/>
          </w:tcPr>
          <w:p w14:paraId="1148C66C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FF0D2CF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44D4242B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</w:p>
        </w:tc>
      </w:tr>
      <w:tr w:rsidR="006151AD" w14:paraId="70BE4E57" w14:textId="77777777" w:rsidTr="001C74FB">
        <w:tc>
          <w:tcPr>
            <w:tcW w:w="2695" w:type="dxa"/>
          </w:tcPr>
          <w:p w14:paraId="534A44D5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3F7B9D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Alisha Walker</w:t>
            </w:r>
          </w:p>
        </w:tc>
        <w:tc>
          <w:tcPr>
            <w:tcW w:w="1885" w:type="dxa"/>
          </w:tcPr>
          <w:p w14:paraId="157626E1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6C3363A8" w14:textId="77777777" w:rsidTr="001C74FB">
        <w:tc>
          <w:tcPr>
            <w:tcW w:w="2695" w:type="dxa"/>
          </w:tcPr>
          <w:p w14:paraId="4FD0602F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806B93A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="Arial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1885" w:type="dxa"/>
          </w:tcPr>
          <w:p w14:paraId="04FCAADC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39674B01" w14:textId="77777777" w:rsidTr="001C74FB">
        <w:tc>
          <w:tcPr>
            <w:tcW w:w="2695" w:type="dxa"/>
          </w:tcPr>
          <w:p w14:paraId="0A83048B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F51FA2C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Kristin Bennett</w:t>
            </w:r>
          </w:p>
        </w:tc>
        <w:tc>
          <w:tcPr>
            <w:tcW w:w="1885" w:type="dxa"/>
          </w:tcPr>
          <w:p w14:paraId="66F7543B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61F9EFDA" w14:textId="77777777" w:rsidTr="001C74FB">
        <w:tc>
          <w:tcPr>
            <w:tcW w:w="2695" w:type="dxa"/>
          </w:tcPr>
          <w:p w14:paraId="4AB52A99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3300321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Eddie Johnson</w:t>
            </w:r>
          </w:p>
        </w:tc>
        <w:tc>
          <w:tcPr>
            <w:tcW w:w="1885" w:type="dxa"/>
          </w:tcPr>
          <w:p w14:paraId="03F4D0C6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3578A6D2" w14:textId="77777777" w:rsidTr="001C74FB">
        <w:tc>
          <w:tcPr>
            <w:tcW w:w="2695" w:type="dxa"/>
          </w:tcPr>
          <w:p w14:paraId="4C7379AD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050FC8E1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499A09D9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</w:p>
        </w:tc>
      </w:tr>
      <w:tr w:rsidR="006151AD" w14:paraId="53925790" w14:textId="77777777" w:rsidTr="001C74FB">
        <w:tc>
          <w:tcPr>
            <w:tcW w:w="2695" w:type="dxa"/>
          </w:tcPr>
          <w:p w14:paraId="70A489B9" w14:textId="77777777" w:rsidR="006151AD" w:rsidRPr="00F371DD" w:rsidRDefault="006151AD" w:rsidP="001C74FB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3446A53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Sean Bethune</w:t>
            </w:r>
          </w:p>
        </w:tc>
        <w:tc>
          <w:tcPr>
            <w:tcW w:w="1885" w:type="dxa"/>
          </w:tcPr>
          <w:p w14:paraId="22AFF68E" w14:textId="77777777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6151AD" w14:paraId="6213A161" w14:textId="77777777" w:rsidTr="001C74FB">
        <w:tc>
          <w:tcPr>
            <w:tcW w:w="2695" w:type="dxa"/>
          </w:tcPr>
          <w:p w14:paraId="30360F12" w14:textId="77777777" w:rsidR="006151AD" w:rsidRPr="00F371DD" w:rsidRDefault="006151AD" w:rsidP="001C74FB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24ED04A0" w14:textId="4E4A6D9B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Jaylin Henderson</w:t>
            </w:r>
          </w:p>
        </w:tc>
        <w:tc>
          <w:tcPr>
            <w:tcW w:w="1885" w:type="dxa"/>
          </w:tcPr>
          <w:p w14:paraId="33D734DC" w14:textId="185BBE75" w:rsidR="006151AD" w:rsidRPr="00371558" w:rsidRDefault="006151AD" w:rsidP="001C74FB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</w:tbl>
    <w:p w14:paraId="2622EEB1" w14:textId="77777777" w:rsidR="006151AD" w:rsidRDefault="006151AD" w:rsidP="006151AD">
      <w:pPr>
        <w:rPr>
          <w:rFonts w:cs="Arial"/>
          <w:b/>
          <w:sz w:val="24"/>
          <w:szCs w:val="24"/>
        </w:rPr>
      </w:pPr>
    </w:p>
    <w:p w14:paraId="252BB7B9" w14:textId="401B25BA" w:rsidR="006151AD" w:rsidRPr="005E190C" w:rsidRDefault="006151AD" w:rsidP="006151A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>
        <w:rPr>
          <w:rFonts w:cs="Arial"/>
          <w:b/>
          <w:sz w:val="24"/>
          <w:szCs w:val="24"/>
        </w:rPr>
        <w:t xml:space="preserve"> Brenda Williams</w:t>
      </w:r>
    </w:p>
    <w:p w14:paraId="1933E942" w14:textId="77777777" w:rsidR="006151AD" w:rsidRPr="00484306" w:rsidRDefault="006151AD" w:rsidP="006151AD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Yes</w:t>
      </w:r>
    </w:p>
    <w:p w14:paraId="77885387" w14:textId="77777777" w:rsidR="006151AD" w:rsidRDefault="006151AD" w:rsidP="006151AD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43F957FB" w14:textId="60B34E07" w:rsidR="006151AD" w:rsidRPr="00484306" w:rsidRDefault="006151AD" w:rsidP="00615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>
        <w:rPr>
          <w:rFonts w:cs="Arial"/>
          <w:color w:val="4472C4" w:themeColor="accent1"/>
          <w:sz w:val="24"/>
          <w:szCs w:val="24"/>
        </w:rPr>
        <w:t>Walker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Bennett</w:t>
      </w:r>
    </w:p>
    <w:p w14:paraId="4FB10E6D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5683480F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057046D6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F5A3BFC" w14:textId="77777777" w:rsidR="006151AD" w:rsidRPr="00484306" w:rsidRDefault="006151AD" w:rsidP="006151AD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03BC0DE3" w14:textId="77777777" w:rsidR="006151AD" w:rsidRPr="00422BDE" w:rsidRDefault="006151AD" w:rsidP="006151AD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22BDE">
        <w:rPr>
          <w:rFonts w:cs="Arial"/>
          <w:b/>
          <w:sz w:val="24"/>
          <w:szCs w:val="24"/>
        </w:rPr>
        <w:lastRenderedPageBreak/>
        <w:t xml:space="preserve">Approval of Previous Minutes: </w:t>
      </w:r>
    </w:p>
    <w:p w14:paraId="606D810C" w14:textId="77777777" w:rsidR="006151AD" w:rsidRPr="00422BDE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422BDE">
        <w:rPr>
          <w:rFonts w:cs="Arial"/>
          <w:sz w:val="24"/>
          <w:szCs w:val="24"/>
        </w:rPr>
        <w:t xml:space="preserve">Motion made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  <w:r w:rsidRPr="00422BDE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Johnson</w:t>
      </w:r>
    </w:p>
    <w:p w14:paraId="63FCA36A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6E161596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604713E6" w14:textId="77777777" w:rsidR="006151AD" w:rsidRPr="008C5487" w:rsidRDefault="006151AD" w:rsidP="006151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21D35ADD" w14:textId="77777777" w:rsidR="006151AD" w:rsidRPr="00484306" w:rsidRDefault="006151AD" w:rsidP="006151AD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0F5E1F55" w14:textId="2CF0F5DB" w:rsidR="006151AD" w:rsidRPr="006151AD" w:rsidRDefault="006151AD" w:rsidP="006151AD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6151AD">
        <w:rPr>
          <w:rFonts w:cs="Arial"/>
          <w:b/>
          <w:sz w:val="24"/>
          <w:szCs w:val="24"/>
        </w:rPr>
        <w:t>Discussion Item 1</w:t>
      </w:r>
      <w:r w:rsidRPr="006151AD">
        <w:rPr>
          <w:rFonts w:cs="Arial"/>
          <w:sz w:val="24"/>
          <w:szCs w:val="24"/>
        </w:rPr>
        <w:t xml:space="preserve">: </w:t>
      </w:r>
      <w:r w:rsidRPr="006151AD">
        <w:rPr>
          <w:rFonts w:cs="Arial"/>
          <w:color w:val="4472C4" w:themeColor="accent1"/>
          <w:sz w:val="24"/>
          <w:szCs w:val="24"/>
        </w:rPr>
        <w:t>Introduction of Guest: Brenda Williams—Hosea Helps</w:t>
      </w:r>
      <w:r w:rsidRPr="006151AD">
        <w:rPr>
          <w:rFonts w:cs="Arial"/>
          <w:b/>
          <w:sz w:val="24"/>
          <w:szCs w:val="24"/>
        </w:rPr>
        <w:t xml:space="preserve"> </w:t>
      </w:r>
    </w:p>
    <w:p w14:paraId="2F0646E5" w14:textId="37CB5A90" w:rsidR="006151AD" w:rsidRPr="006151AD" w:rsidRDefault="006151AD" w:rsidP="006151AD">
      <w:pPr>
        <w:pStyle w:val="ListParagraph"/>
        <w:spacing w:line="240" w:lineRule="auto"/>
        <w:ind w:left="630"/>
        <w:rPr>
          <w:rFonts w:cs="Arial"/>
          <w:b/>
          <w:sz w:val="24"/>
          <w:szCs w:val="24"/>
        </w:rPr>
      </w:pPr>
      <w:r w:rsidRPr="006151AD">
        <w:rPr>
          <w:rFonts w:cs="Arial"/>
          <w:b/>
          <w:sz w:val="24"/>
          <w:szCs w:val="24"/>
        </w:rPr>
        <w:t>Information Items</w:t>
      </w:r>
    </w:p>
    <w:p w14:paraId="78122D9B" w14:textId="77777777" w:rsidR="006151AD" w:rsidRPr="00A60802" w:rsidRDefault="006151AD" w:rsidP="006151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Tuesday, January 28: Family Engagement 5p-6:30p</w:t>
      </w:r>
    </w:p>
    <w:p w14:paraId="6C6C79A9" w14:textId="77777777" w:rsidR="006151AD" w:rsidRPr="00A60802" w:rsidRDefault="006151AD" w:rsidP="006151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Refer to Ms. Solomon-</w:t>
      </w:r>
    </w:p>
    <w:p w14:paraId="18842708" w14:textId="1590E2B1" w:rsidR="006151AD" w:rsidRDefault="006151AD" w:rsidP="006151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Available </w:t>
      </w:r>
      <w:r>
        <w:rPr>
          <w:b/>
          <w:sz w:val="24"/>
          <w:szCs w:val="24"/>
        </w:rPr>
        <w:t>Workshops</w:t>
      </w:r>
      <w:r>
        <w:rPr>
          <w:sz w:val="24"/>
          <w:szCs w:val="24"/>
        </w:rPr>
        <w:t>: 1. Communication, 2. Financial Literacy, 3. Self-reflection</w:t>
      </w:r>
    </w:p>
    <w:p w14:paraId="33E5203A" w14:textId="2A2FBF3C" w:rsidR="006151AD" w:rsidRPr="006151AD" w:rsidRDefault="006151AD" w:rsidP="006151A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b/>
          <w:sz w:val="24"/>
          <w:szCs w:val="24"/>
        </w:rPr>
        <w:t>First Step</w:t>
      </w:r>
      <w:r w:rsidRPr="006151AD">
        <w:rPr>
          <w:sz w:val="24"/>
          <w:szCs w:val="24"/>
        </w:rPr>
        <w:t>:</w:t>
      </w:r>
      <w:r>
        <w:rPr>
          <w:sz w:val="24"/>
          <w:szCs w:val="24"/>
        </w:rPr>
        <w:t xml:space="preserve"> Introductory Meet &amp; Greet on 2.28.2020</w:t>
      </w:r>
    </w:p>
    <w:p w14:paraId="572E9964" w14:textId="2460BD10" w:rsidR="006151AD" w:rsidRDefault="006151AD" w:rsidP="006151AD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2: Principal’s Report</w:t>
      </w:r>
    </w:p>
    <w:p w14:paraId="2E41D77F" w14:textId="56F6608D" w:rsidR="006151AD" w:rsidRDefault="006151AD" w:rsidP="006151AD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IB DP Visit in first week of February </w:t>
      </w:r>
    </w:p>
    <w:p w14:paraId="4A88DA53" w14:textId="3B9A95B1" w:rsidR="006151AD" w:rsidRDefault="006151AD" w:rsidP="006151AD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HRRB: Saturday, January 25, 2020 @ 8 a.m.-3:30 p.m.</w:t>
      </w:r>
    </w:p>
    <w:p w14:paraId="6D7F27B9" w14:textId="77777777" w:rsidR="006151AD" w:rsidRDefault="006151AD" w:rsidP="006151AD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Announcements: </w:t>
      </w:r>
    </w:p>
    <w:p w14:paraId="74C960EC" w14:textId="759F863B" w:rsidR="006151AD" w:rsidRDefault="006151AD" w:rsidP="006151AD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Work Session – Monday, February 3, 2020 @ 3:30 p.m. – 4:30 p.m.</w:t>
      </w:r>
    </w:p>
    <w:p w14:paraId="03ED81AB" w14:textId="116DDF87" w:rsidR="006151AD" w:rsidRPr="006151AD" w:rsidRDefault="006151AD" w:rsidP="006151AD">
      <w:pPr>
        <w:pStyle w:val="ListParagraph"/>
        <w:numPr>
          <w:ilvl w:val="1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Budget Training+ -- Monday, 2.3.2020 during work session</w:t>
      </w:r>
      <w:r w:rsidRPr="006151AD">
        <w:rPr>
          <w:rFonts w:cs="Arial"/>
          <w:b/>
          <w:sz w:val="24"/>
          <w:szCs w:val="24"/>
        </w:rPr>
        <w:t xml:space="preserve"> </w:t>
      </w:r>
    </w:p>
    <w:p w14:paraId="31BF6B18" w14:textId="77777777" w:rsidR="006151AD" w:rsidRDefault="006151AD" w:rsidP="006151AD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177C426D" w14:textId="71779DCE" w:rsidR="006151AD" w:rsidRPr="00484306" w:rsidRDefault="006151AD" w:rsidP="006151AD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Walker</w:t>
      </w:r>
    </w:p>
    <w:p w14:paraId="150D06BF" w14:textId="77777777" w:rsidR="006151AD" w:rsidRPr="008C5487" w:rsidRDefault="006151AD" w:rsidP="006151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2FC89B3D" w14:textId="77777777" w:rsidR="006151AD" w:rsidRPr="008C5487" w:rsidRDefault="006151AD" w:rsidP="006151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DF8426F" w14:textId="77777777" w:rsidR="006151AD" w:rsidRPr="008C5487" w:rsidRDefault="006151AD" w:rsidP="006151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78197CE7" w14:textId="77777777" w:rsidR="006151AD" w:rsidRDefault="006151AD" w:rsidP="006151AD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04D9AF4B" w14:textId="6B39CF8B" w:rsidR="006151AD" w:rsidRDefault="006151AD" w:rsidP="006151AD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6:28</w:t>
      </w:r>
      <w:r>
        <w:rPr>
          <w:rFonts w:cs="Arial"/>
          <w:color w:val="4472C4" w:themeColor="accent1"/>
          <w:sz w:val="24"/>
          <w:szCs w:val="24"/>
        </w:rPr>
        <w:t xml:space="preserve"> p.m.</w:t>
      </w:r>
    </w:p>
    <w:p w14:paraId="2E269003" w14:textId="77777777" w:rsidR="006151AD" w:rsidRDefault="006151AD" w:rsidP="006151AD">
      <w:pPr>
        <w:spacing w:after="0"/>
        <w:rPr>
          <w:rFonts w:cs="Arial"/>
          <w:sz w:val="24"/>
          <w:szCs w:val="24"/>
        </w:rPr>
      </w:pPr>
    </w:p>
    <w:p w14:paraId="186F8CAC" w14:textId="77777777" w:rsidR="006151AD" w:rsidRPr="004735FC" w:rsidRDefault="006151AD" w:rsidP="006151AD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0A746433" w14:textId="77777777" w:rsidR="006151AD" w:rsidRPr="004735FC" w:rsidRDefault="006151AD" w:rsidP="006151AD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Alisha Walker</w:t>
      </w:r>
    </w:p>
    <w:p w14:paraId="2E34B778" w14:textId="77777777" w:rsidR="006151AD" w:rsidRPr="004735FC" w:rsidRDefault="006151AD" w:rsidP="006151AD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Secretary</w:t>
      </w:r>
    </w:p>
    <w:p w14:paraId="376F4040" w14:textId="5367BBB0" w:rsidR="006151AD" w:rsidRPr="004735FC" w:rsidRDefault="006151AD" w:rsidP="006151AD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TBA</w:t>
      </w:r>
      <w:bookmarkStart w:id="0" w:name="_GoBack"/>
      <w:bookmarkEnd w:id="0"/>
    </w:p>
    <w:p w14:paraId="42009FEE" w14:textId="77777777" w:rsidR="006151AD" w:rsidRDefault="006151AD" w:rsidP="006151AD"/>
    <w:p w14:paraId="2D044EA5" w14:textId="77777777" w:rsidR="006151AD" w:rsidRDefault="006151AD" w:rsidP="006151AD"/>
    <w:p w14:paraId="1A01F578" w14:textId="77777777" w:rsidR="0097246C" w:rsidRDefault="006151AD"/>
    <w:sectPr w:rsidR="0097246C" w:rsidSect="004E7CC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B34F1B8" w14:textId="77777777" w:rsidR="00A47D9D" w:rsidRPr="00721E86" w:rsidRDefault="006151A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92A201E" w14:textId="77777777" w:rsidR="00A47D9D" w:rsidRPr="00F533E4" w:rsidRDefault="006151AD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1/21/2020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9D9F9" w14:textId="77777777" w:rsidR="00333C97" w:rsidRPr="00333C97" w:rsidRDefault="006151AD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14CAFC30" wp14:editId="4A398C09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>Meeting Minutes</w:t>
    </w:r>
  </w:p>
  <w:p w14:paraId="413BEA9E" w14:textId="77777777" w:rsidR="00333C97" w:rsidRDefault="00615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6867"/>
    <w:multiLevelType w:val="multilevel"/>
    <w:tmpl w:val="EEC23262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E6F47"/>
    <w:multiLevelType w:val="hybridMultilevel"/>
    <w:tmpl w:val="AFF8342E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1AD"/>
    <w:rsid w:val="0017204A"/>
    <w:rsid w:val="00380EC4"/>
    <w:rsid w:val="006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29023C"/>
  <w15:chartTrackingRefBased/>
  <w15:docId w15:val="{2DC41BFA-14E5-1E49-87AE-97EC44D5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A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1A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51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1AD"/>
    <w:rPr>
      <w:sz w:val="22"/>
      <w:szCs w:val="22"/>
    </w:rPr>
  </w:style>
  <w:style w:type="table" w:styleId="TableGrid">
    <w:name w:val="Table Grid"/>
    <w:basedOn w:val="TableNormal"/>
    <w:uiPriority w:val="39"/>
    <w:rsid w:val="006151A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Alisha</dc:creator>
  <cp:keywords/>
  <dc:description/>
  <cp:lastModifiedBy>Walker, Alisha</cp:lastModifiedBy>
  <cp:revision>1</cp:revision>
  <dcterms:created xsi:type="dcterms:W3CDTF">2020-01-21T22:16:00Z</dcterms:created>
  <dcterms:modified xsi:type="dcterms:W3CDTF">2020-01-22T12:39:00Z</dcterms:modified>
</cp:coreProperties>
</file>